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94" w:rsidRPr="00947F00" w:rsidRDefault="00567AEC" w:rsidP="000F073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4828EB5B" wp14:editId="64D9EA5B">
            <wp:simplePos x="0" y="0"/>
            <wp:positionH relativeFrom="column">
              <wp:posOffset>4767580</wp:posOffset>
            </wp:positionH>
            <wp:positionV relativeFrom="paragraph">
              <wp:posOffset>-728345</wp:posOffset>
            </wp:positionV>
            <wp:extent cx="1113155" cy="1104900"/>
            <wp:effectExtent l="0" t="0" r="0" b="0"/>
            <wp:wrapTopAndBottom/>
            <wp:docPr id="1" name="Obraz 1" descr="C:\Users\lenovo\Desktop\LOGO G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 GB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F00">
        <w:rPr>
          <w:b/>
          <w:sz w:val="32"/>
          <w:szCs w:val="32"/>
        </w:rPr>
        <w:t>PROTOKÓŁ</w:t>
      </w:r>
    </w:p>
    <w:p w:rsidR="000F073D" w:rsidRPr="00947F00" w:rsidRDefault="00947F00" w:rsidP="000F0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GMINNEGO KONKURSU PLASTYCZNEGO</w:t>
      </w:r>
    </w:p>
    <w:p w:rsidR="000F073D" w:rsidRDefault="000F073D" w:rsidP="000F073D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47F00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„PISANKA WIELKANOCNA”</w:t>
      </w:r>
    </w:p>
    <w:p w:rsidR="00947F00" w:rsidRDefault="00947F00" w:rsidP="000F073D">
      <w:pPr>
        <w:jc w:val="center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 dnia 01.04.2022r.</w:t>
      </w:r>
    </w:p>
    <w:p w:rsidR="005D0FF0" w:rsidRDefault="005D0FF0" w:rsidP="005D0FF0">
      <w:p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Komisja konkursowa w składzie:</w:t>
      </w:r>
    </w:p>
    <w:p w:rsidR="00567AEC" w:rsidRPr="00567AEC" w:rsidRDefault="00567AEC" w:rsidP="00567AEC">
      <w:pPr>
        <w:pStyle w:val="Akapitzlist"/>
        <w:numPr>
          <w:ilvl w:val="0"/>
          <w:numId w:val="1"/>
        </w:numP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7AEC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Joanna Kozica – dyrektor Gminnej Biblioteki Publicznej we Wróblewie</w:t>
      </w:r>
    </w:p>
    <w:p w:rsidR="00567AEC" w:rsidRPr="00567AEC" w:rsidRDefault="00567AEC" w:rsidP="00567AEC">
      <w:pPr>
        <w:pStyle w:val="Akapitzlist"/>
        <w:numPr>
          <w:ilvl w:val="0"/>
          <w:numId w:val="1"/>
        </w:numP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7AEC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Lilianna </w:t>
      </w:r>
      <w:proofErr w:type="spellStart"/>
      <w:r w:rsidRPr="00567AEC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Drytkiewicz</w:t>
      </w:r>
      <w:proofErr w:type="spellEnd"/>
      <w:r w:rsidRPr="00567AEC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zastępca Wójta Gminy Wróblew</w:t>
      </w:r>
    </w:p>
    <w:p w:rsidR="00567AEC" w:rsidRPr="00567AEC" w:rsidRDefault="00567AEC" w:rsidP="00567AEC">
      <w:pPr>
        <w:pStyle w:val="Akapitzlist"/>
        <w:numPr>
          <w:ilvl w:val="0"/>
          <w:numId w:val="1"/>
        </w:numP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7AEC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Krystyna Kopytek – kierownik Gminnego Ośrodka Pomocy Społecznej we Wróblewie</w:t>
      </w:r>
    </w:p>
    <w:p w:rsidR="00567AEC" w:rsidRDefault="00567AEC" w:rsidP="00567AEC">
      <w:pPr>
        <w:pStyle w:val="Akapitzlist"/>
        <w:numPr>
          <w:ilvl w:val="0"/>
          <w:numId w:val="1"/>
        </w:numP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Katarzyna </w:t>
      </w:r>
      <w:proofErr w:type="spellStart"/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Gradzik</w:t>
      </w:r>
      <w:proofErr w:type="spellEnd"/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-Pokora –</w:t>
      </w:r>
      <w:r w:rsidR="008E6799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główna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księgowa </w:t>
      </w:r>
      <w:r w:rsidR="008E6799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Gminnej Biblioteki Publicznej we Wróblewie</w:t>
      </w:r>
    </w:p>
    <w:p w:rsidR="00567AEC" w:rsidRDefault="00567AEC" w:rsidP="00567AEC">
      <w:pPr>
        <w:pStyle w:val="Akapitzlist"/>
        <w:numPr>
          <w:ilvl w:val="0"/>
          <w:numId w:val="1"/>
        </w:numP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Małgorzata Pokora – młodszy bibliotekarz w Gminnej Bibliotece Publicznej we Wróblewie</w:t>
      </w:r>
    </w:p>
    <w:p w:rsidR="008E6799" w:rsidRDefault="008E6799" w:rsidP="00567AEC">
      <w:pPr>
        <w:pStyle w:val="Akapitzlist"/>
        <w:numPr>
          <w:ilvl w:val="0"/>
          <w:numId w:val="1"/>
        </w:numP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Anna Jura – instruktor w Gminnym Ośrodku Kultury we Wróblewie</w:t>
      </w:r>
    </w:p>
    <w:p w:rsidR="00567AEC" w:rsidRDefault="008E6799" w:rsidP="00567AEC">
      <w:pP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 w:rsidR="00567AEC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 dokonaniu oceny prac wyłoniła laureatów w trzech kategoriach wiekowych: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110"/>
        <w:gridCol w:w="6655"/>
        <w:gridCol w:w="1557"/>
      </w:tblGrid>
      <w:tr w:rsidR="00565EAA" w:rsidTr="00143932">
        <w:trPr>
          <w:trHeight w:val="302"/>
        </w:trPr>
        <w:tc>
          <w:tcPr>
            <w:tcW w:w="1110" w:type="dxa"/>
          </w:tcPr>
          <w:p w:rsidR="00567AEC" w:rsidRPr="00F169AF" w:rsidRDefault="00567AEC" w:rsidP="00143932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169AF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6655" w:type="dxa"/>
          </w:tcPr>
          <w:p w:rsidR="00567AEC" w:rsidRPr="00F169AF" w:rsidRDefault="00567AEC" w:rsidP="00143932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169AF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  <w:tc>
          <w:tcPr>
            <w:tcW w:w="1557" w:type="dxa"/>
          </w:tcPr>
          <w:p w:rsidR="00567AEC" w:rsidRPr="00F169AF" w:rsidRDefault="00567AEC" w:rsidP="00143932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169AF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Miejsce</w:t>
            </w:r>
          </w:p>
        </w:tc>
      </w:tr>
      <w:tr w:rsidR="00565EAA" w:rsidTr="00143932">
        <w:trPr>
          <w:trHeight w:val="286"/>
        </w:trPr>
        <w:tc>
          <w:tcPr>
            <w:tcW w:w="1110" w:type="dxa"/>
          </w:tcPr>
          <w:p w:rsidR="00567AEC" w:rsidRPr="00F169AF" w:rsidRDefault="00567AEC" w:rsidP="0014393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5" w:type="dxa"/>
          </w:tcPr>
          <w:p w:rsidR="00567AEC" w:rsidRPr="00F169AF" w:rsidRDefault="00F169AF" w:rsidP="00143932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169AF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Kategoria I</w:t>
            </w:r>
          </w:p>
        </w:tc>
        <w:tc>
          <w:tcPr>
            <w:tcW w:w="1557" w:type="dxa"/>
          </w:tcPr>
          <w:p w:rsidR="00567AEC" w:rsidRPr="00F169AF" w:rsidRDefault="00567AEC" w:rsidP="0014393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5EAA" w:rsidTr="00143932">
        <w:trPr>
          <w:trHeight w:val="302"/>
        </w:trPr>
        <w:tc>
          <w:tcPr>
            <w:tcW w:w="1110" w:type="dxa"/>
          </w:tcPr>
          <w:p w:rsidR="00567AEC" w:rsidRDefault="00F169AF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6655" w:type="dxa"/>
          </w:tcPr>
          <w:p w:rsidR="00567AEC" w:rsidRDefault="00F169AF" w:rsidP="00143932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Justyna Pośpiech</w:t>
            </w:r>
            <w:r w:rsidR="00565EAA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Przedszkole im. Wróbelka </w:t>
            </w:r>
            <w:proofErr w:type="spellStart"/>
            <w:r w:rsidR="00565EAA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Elemelka</w:t>
            </w:r>
            <w:proofErr w:type="spellEnd"/>
            <w:r w:rsidR="00565EAA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65EAA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weWróblewie</w:t>
            </w:r>
            <w:proofErr w:type="spellEnd"/>
          </w:p>
        </w:tc>
        <w:tc>
          <w:tcPr>
            <w:tcW w:w="1557" w:type="dxa"/>
          </w:tcPr>
          <w:p w:rsidR="00567AEC" w:rsidRDefault="00565EAA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</w:tr>
      <w:tr w:rsidR="00565EAA" w:rsidTr="00143932">
        <w:trPr>
          <w:trHeight w:val="286"/>
        </w:trPr>
        <w:tc>
          <w:tcPr>
            <w:tcW w:w="1110" w:type="dxa"/>
          </w:tcPr>
          <w:p w:rsidR="00567AEC" w:rsidRDefault="00565EAA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6655" w:type="dxa"/>
          </w:tcPr>
          <w:p w:rsidR="00567AEC" w:rsidRDefault="00565EAA" w:rsidP="00143932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Izabela </w:t>
            </w:r>
            <w:proofErr w:type="spellStart"/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Tomaszak</w:t>
            </w:r>
            <w:proofErr w:type="spellEnd"/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SP Charłupia Wielka</w:t>
            </w:r>
          </w:p>
        </w:tc>
        <w:tc>
          <w:tcPr>
            <w:tcW w:w="1557" w:type="dxa"/>
          </w:tcPr>
          <w:p w:rsidR="00567AEC" w:rsidRDefault="00565EAA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</w:tc>
      </w:tr>
      <w:tr w:rsidR="00565EAA" w:rsidTr="00143932">
        <w:trPr>
          <w:trHeight w:val="302"/>
        </w:trPr>
        <w:tc>
          <w:tcPr>
            <w:tcW w:w="1110" w:type="dxa"/>
          </w:tcPr>
          <w:p w:rsidR="00567AEC" w:rsidRDefault="00565EAA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6655" w:type="dxa"/>
          </w:tcPr>
          <w:p w:rsidR="00567AEC" w:rsidRDefault="00565EAA" w:rsidP="00143932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Amelia Rybak                  SP Charłupia Wielka</w:t>
            </w:r>
          </w:p>
        </w:tc>
        <w:tc>
          <w:tcPr>
            <w:tcW w:w="1557" w:type="dxa"/>
          </w:tcPr>
          <w:p w:rsidR="00567AEC" w:rsidRDefault="00565EAA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</w:tc>
      </w:tr>
      <w:tr w:rsidR="00565EAA" w:rsidTr="00143932">
        <w:trPr>
          <w:trHeight w:val="302"/>
        </w:trPr>
        <w:tc>
          <w:tcPr>
            <w:tcW w:w="1110" w:type="dxa"/>
          </w:tcPr>
          <w:p w:rsidR="00567AEC" w:rsidRDefault="00567AEC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5" w:type="dxa"/>
          </w:tcPr>
          <w:p w:rsidR="00567AEC" w:rsidRPr="00565EAA" w:rsidRDefault="00565EAA" w:rsidP="00143932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65EA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Kategoria II</w:t>
            </w:r>
          </w:p>
        </w:tc>
        <w:tc>
          <w:tcPr>
            <w:tcW w:w="1557" w:type="dxa"/>
          </w:tcPr>
          <w:p w:rsidR="00567AEC" w:rsidRDefault="00567AEC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5EAA" w:rsidTr="00143932">
        <w:trPr>
          <w:trHeight w:val="286"/>
        </w:trPr>
        <w:tc>
          <w:tcPr>
            <w:tcW w:w="1110" w:type="dxa"/>
          </w:tcPr>
          <w:p w:rsidR="00567AEC" w:rsidRPr="00565EAA" w:rsidRDefault="00565EAA" w:rsidP="00143932">
            <w:pPr>
              <w:pStyle w:val="Akapitzlist"/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6655" w:type="dxa"/>
          </w:tcPr>
          <w:p w:rsidR="00567AEC" w:rsidRDefault="00565EAA" w:rsidP="00143932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Alicja Pietrzak                 SP Wróblew</w:t>
            </w:r>
          </w:p>
        </w:tc>
        <w:tc>
          <w:tcPr>
            <w:tcW w:w="1557" w:type="dxa"/>
          </w:tcPr>
          <w:p w:rsidR="00567AEC" w:rsidRDefault="00565EAA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</w:tr>
      <w:tr w:rsidR="00565EAA" w:rsidTr="00143932">
        <w:trPr>
          <w:trHeight w:val="302"/>
        </w:trPr>
        <w:tc>
          <w:tcPr>
            <w:tcW w:w="1110" w:type="dxa"/>
          </w:tcPr>
          <w:p w:rsidR="00567AEC" w:rsidRDefault="00565EAA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6655" w:type="dxa"/>
          </w:tcPr>
          <w:p w:rsidR="00567AEC" w:rsidRDefault="00565EAA" w:rsidP="00143932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Anna Olejnik                   SP Wągłczew</w:t>
            </w:r>
          </w:p>
        </w:tc>
        <w:tc>
          <w:tcPr>
            <w:tcW w:w="1557" w:type="dxa"/>
          </w:tcPr>
          <w:p w:rsidR="00567AEC" w:rsidRDefault="00565EAA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</w:tc>
      </w:tr>
      <w:tr w:rsidR="00565EAA" w:rsidTr="00143932">
        <w:trPr>
          <w:trHeight w:val="286"/>
        </w:trPr>
        <w:tc>
          <w:tcPr>
            <w:tcW w:w="1110" w:type="dxa"/>
          </w:tcPr>
          <w:p w:rsidR="00567AEC" w:rsidRDefault="00565EAA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6655" w:type="dxa"/>
          </w:tcPr>
          <w:p w:rsidR="00567AEC" w:rsidRDefault="00565EAA" w:rsidP="00143932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Gabriela Jankowska      SP Wróblew</w:t>
            </w:r>
          </w:p>
        </w:tc>
        <w:tc>
          <w:tcPr>
            <w:tcW w:w="1557" w:type="dxa"/>
          </w:tcPr>
          <w:p w:rsidR="00567AEC" w:rsidRDefault="00565EAA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</w:tc>
      </w:tr>
      <w:tr w:rsidR="00565EAA" w:rsidTr="00143932">
        <w:trPr>
          <w:trHeight w:val="302"/>
        </w:trPr>
        <w:tc>
          <w:tcPr>
            <w:tcW w:w="1110" w:type="dxa"/>
          </w:tcPr>
          <w:p w:rsidR="00567AEC" w:rsidRDefault="00565EAA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6655" w:type="dxa"/>
          </w:tcPr>
          <w:p w:rsidR="00567AEC" w:rsidRDefault="00565EAA" w:rsidP="00143932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Maja </w:t>
            </w:r>
            <w:proofErr w:type="spellStart"/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Delikowska</w:t>
            </w:r>
            <w:proofErr w:type="spellEnd"/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SP Wróblew</w:t>
            </w:r>
          </w:p>
        </w:tc>
        <w:tc>
          <w:tcPr>
            <w:tcW w:w="1557" w:type="dxa"/>
          </w:tcPr>
          <w:p w:rsidR="00567AEC" w:rsidRDefault="00565EAA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wyróżnienie</w:t>
            </w:r>
          </w:p>
        </w:tc>
      </w:tr>
      <w:tr w:rsidR="00565EAA" w:rsidTr="00143932">
        <w:trPr>
          <w:trHeight w:val="286"/>
        </w:trPr>
        <w:tc>
          <w:tcPr>
            <w:tcW w:w="1110" w:type="dxa"/>
          </w:tcPr>
          <w:p w:rsidR="00567AEC" w:rsidRDefault="00565EAA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6655" w:type="dxa"/>
          </w:tcPr>
          <w:p w:rsidR="00567AEC" w:rsidRDefault="00565EAA" w:rsidP="00143932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Angelika Ostrowska      SP Słomków Mokry</w:t>
            </w:r>
          </w:p>
        </w:tc>
        <w:tc>
          <w:tcPr>
            <w:tcW w:w="1557" w:type="dxa"/>
          </w:tcPr>
          <w:p w:rsidR="00567AEC" w:rsidRDefault="00565EAA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wyróżnienie</w:t>
            </w:r>
          </w:p>
        </w:tc>
      </w:tr>
      <w:tr w:rsidR="00565EAA" w:rsidTr="00143932">
        <w:trPr>
          <w:trHeight w:val="302"/>
        </w:trPr>
        <w:tc>
          <w:tcPr>
            <w:tcW w:w="1110" w:type="dxa"/>
          </w:tcPr>
          <w:p w:rsidR="00567AEC" w:rsidRDefault="00565EAA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6655" w:type="dxa"/>
          </w:tcPr>
          <w:p w:rsidR="00567AEC" w:rsidRDefault="00565EAA" w:rsidP="00143932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Jan </w:t>
            </w:r>
            <w:proofErr w:type="spellStart"/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Tomaszak</w:t>
            </w:r>
            <w:proofErr w:type="spellEnd"/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SP Charłupia Wielka</w:t>
            </w:r>
          </w:p>
        </w:tc>
        <w:tc>
          <w:tcPr>
            <w:tcW w:w="1557" w:type="dxa"/>
          </w:tcPr>
          <w:p w:rsidR="00567AEC" w:rsidRDefault="00565EAA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wyróżnienie</w:t>
            </w:r>
          </w:p>
        </w:tc>
      </w:tr>
      <w:tr w:rsidR="00565EAA" w:rsidTr="00143932">
        <w:trPr>
          <w:trHeight w:val="302"/>
        </w:trPr>
        <w:tc>
          <w:tcPr>
            <w:tcW w:w="1110" w:type="dxa"/>
          </w:tcPr>
          <w:p w:rsidR="00567AEC" w:rsidRDefault="00567AEC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5" w:type="dxa"/>
          </w:tcPr>
          <w:p w:rsidR="00567AEC" w:rsidRPr="008E6799" w:rsidRDefault="008E6799" w:rsidP="00143932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E679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Kategoria III</w:t>
            </w:r>
          </w:p>
        </w:tc>
        <w:tc>
          <w:tcPr>
            <w:tcW w:w="1557" w:type="dxa"/>
          </w:tcPr>
          <w:p w:rsidR="00567AEC" w:rsidRDefault="00567AEC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5EAA" w:rsidTr="00143932">
        <w:trPr>
          <w:trHeight w:val="286"/>
        </w:trPr>
        <w:tc>
          <w:tcPr>
            <w:tcW w:w="1110" w:type="dxa"/>
          </w:tcPr>
          <w:p w:rsidR="00567AEC" w:rsidRDefault="008E6799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6655" w:type="dxa"/>
          </w:tcPr>
          <w:p w:rsidR="00567AEC" w:rsidRDefault="008E6799" w:rsidP="00143932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Łukasz Paszkiewicz       SP Charłupia Wielka</w:t>
            </w:r>
          </w:p>
        </w:tc>
        <w:tc>
          <w:tcPr>
            <w:tcW w:w="1557" w:type="dxa"/>
          </w:tcPr>
          <w:p w:rsidR="00567AEC" w:rsidRDefault="008E6799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</w:tr>
      <w:tr w:rsidR="00565EAA" w:rsidTr="00143932">
        <w:trPr>
          <w:trHeight w:val="302"/>
        </w:trPr>
        <w:tc>
          <w:tcPr>
            <w:tcW w:w="1110" w:type="dxa"/>
          </w:tcPr>
          <w:p w:rsidR="00567AEC" w:rsidRDefault="008E6799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6655" w:type="dxa"/>
          </w:tcPr>
          <w:p w:rsidR="00567AEC" w:rsidRDefault="008E6799" w:rsidP="00143932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Maja </w:t>
            </w:r>
            <w:proofErr w:type="spellStart"/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Durdyn</w:t>
            </w:r>
            <w:proofErr w:type="spellEnd"/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SP Charłupia Wielka</w:t>
            </w:r>
          </w:p>
        </w:tc>
        <w:tc>
          <w:tcPr>
            <w:tcW w:w="1557" w:type="dxa"/>
          </w:tcPr>
          <w:p w:rsidR="00567AEC" w:rsidRDefault="008E6799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</w:tc>
      </w:tr>
      <w:tr w:rsidR="00565EAA" w:rsidTr="00143932">
        <w:trPr>
          <w:trHeight w:val="286"/>
        </w:trPr>
        <w:tc>
          <w:tcPr>
            <w:tcW w:w="1110" w:type="dxa"/>
          </w:tcPr>
          <w:p w:rsidR="00567AEC" w:rsidRDefault="008E6799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6655" w:type="dxa"/>
          </w:tcPr>
          <w:p w:rsidR="00567AEC" w:rsidRDefault="008E6799" w:rsidP="00143932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Szymon Wróbel            SP  Wróblew</w:t>
            </w:r>
          </w:p>
        </w:tc>
        <w:tc>
          <w:tcPr>
            <w:tcW w:w="1557" w:type="dxa"/>
          </w:tcPr>
          <w:p w:rsidR="00143932" w:rsidRDefault="008E6799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</w:tc>
      </w:tr>
      <w:tr w:rsidR="00143932" w:rsidTr="001439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10" w:type="dxa"/>
            <w:tcBorders>
              <w:bottom w:val="single" w:sz="4" w:space="0" w:color="auto"/>
            </w:tcBorders>
          </w:tcPr>
          <w:p w:rsidR="00143932" w:rsidRPr="00143932" w:rsidRDefault="00143932" w:rsidP="00143932">
            <w:pPr>
              <w:jc w:val="right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43932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6660" w:type="dxa"/>
          </w:tcPr>
          <w:p w:rsidR="00143932" w:rsidRPr="00143932" w:rsidRDefault="00143932" w:rsidP="00143932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Zuzanna </w:t>
            </w:r>
            <w:proofErr w:type="spellStart"/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Weszczak</w:t>
            </w:r>
            <w:proofErr w:type="spellEnd"/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SP Wągłczew</w:t>
            </w:r>
          </w:p>
        </w:tc>
        <w:tc>
          <w:tcPr>
            <w:tcW w:w="1552" w:type="dxa"/>
          </w:tcPr>
          <w:p w:rsidR="00143932" w:rsidRPr="00143932" w:rsidRDefault="00143932" w:rsidP="00143932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r w:rsidRPr="00143932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wyróżnienie</w:t>
            </w:r>
            <w:bookmarkEnd w:id="0"/>
          </w:p>
        </w:tc>
      </w:tr>
    </w:tbl>
    <w:p w:rsidR="00143932" w:rsidRDefault="00143932" w:rsidP="008E6799">
      <w:pPr>
        <w:spacing w:after="0" w:line="240" w:lineRule="auto"/>
        <w:jc w:val="right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43932" w:rsidRDefault="00143932" w:rsidP="008E6799">
      <w:pPr>
        <w:spacing w:after="0" w:line="240" w:lineRule="auto"/>
        <w:jc w:val="right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E6799" w:rsidRPr="00952272" w:rsidRDefault="008E6799" w:rsidP="008E6799">
      <w:pPr>
        <w:spacing w:after="0" w:line="240" w:lineRule="auto"/>
        <w:jc w:val="right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52272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Członkowie komisji:</w:t>
      </w:r>
    </w:p>
    <w:p w:rsidR="008E6799" w:rsidRDefault="008E6799" w:rsidP="008E6799">
      <w:pPr>
        <w:spacing w:after="0" w:line="240" w:lineRule="auto"/>
        <w:jc w:val="right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Joanna Kozica</w:t>
      </w:r>
    </w:p>
    <w:p w:rsidR="008E6799" w:rsidRDefault="008E6799" w:rsidP="008E6799">
      <w:pPr>
        <w:spacing w:after="0" w:line="240" w:lineRule="auto"/>
        <w:jc w:val="right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Lilianna </w:t>
      </w:r>
      <w:proofErr w:type="spellStart"/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Drytkiewicz</w:t>
      </w:r>
      <w:proofErr w:type="spellEnd"/>
    </w:p>
    <w:p w:rsidR="008E6799" w:rsidRDefault="008E6799" w:rsidP="008E6799">
      <w:pPr>
        <w:spacing w:after="0" w:line="240" w:lineRule="auto"/>
        <w:jc w:val="right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Krystyna Kopytek</w:t>
      </w:r>
    </w:p>
    <w:p w:rsidR="008E6799" w:rsidRDefault="008E6799" w:rsidP="008E6799">
      <w:pPr>
        <w:spacing w:after="0" w:line="240" w:lineRule="auto"/>
        <w:jc w:val="right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Katarzyna </w:t>
      </w:r>
      <w:proofErr w:type="spellStart"/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Gradzik</w:t>
      </w:r>
      <w:proofErr w:type="spellEnd"/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-Pokora</w:t>
      </w:r>
    </w:p>
    <w:p w:rsidR="008E6799" w:rsidRDefault="008E6799" w:rsidP="008E6799">
      <w:pPr>
        <w:spacing w:after="0"/>
        <w:jc w:val="right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Małgorzata Pokora</w:t>
      </w:r>
    </w:p>
    <w:p w:rsidR="008E6799" w:rsidRDefault="008E6799" w:rsidP="008E6799">
      <w:pPr>
        <w:spacing w:after="0"/>
        <w:jc w:val="right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Anna Jura</w:t>
      </w:r>
    </w:p>
    <w:p w:rsidR="00567AEC" w:rsidRPr="00567AEC" w:rsidRDefault="00567AEC" w:rsidP="008E6799">
      <w:pPr>
        <w:jc w:val="right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67AEC" w:rsidRDefault="00567AEC" w:rsidP="005D0FF0">
      <w:p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D0FF0" w:rsidRPr="00947F00" w:rsidRDefault="005D0FF0" w:rsidP="005D0FF0">
      <w:p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5D0FF0" w:rsidRPr="0094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ACE"/>
    <w:multiLevelType w:val="hybridMultilevel"/>
    <w:tmpl w:val="6C78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4A43"/>
    <w:multiLevelType w:val="hybridMultilevel"/>
    <w:tmpl w:val="39722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3D"/>
    <w:rsid w:val="000F0694"/>
    <w:rsid w:val="000F073D"/>
    <w:rsid w:val="00143932"/>
    <w:rsid w:val="00565EAA"/>
    <w:rsid w:val="00567AEC"/>
    <w:rsid w:val="005D0FF0"/>
    <w:rsid w:val="008E6799"/>
    <w:rsid w:val="00947F00"/>
    <w:rsid w:val="00952272"/>
    <w:rsid w:val="00F1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2022-03-31T12:33:00Z</dcterms:created>
  <dcterms:modified xsi:type="dcterms:W3CDTF">2022-04-06T15:00:00Z</dcterms:modified>
</cp:coreProperties>
</file>